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1" w:rsidRDefault="00875961" w:rsidP="00875961">
      <w:pPr>
        <w:jc w:val="center"/>
        <w:rPr>
          <w:sz w:val="32"/>
          <w:szCs w:val="32"/>
        </w:rPr>
      </w:pPr>
      <w:r>
        <w:rPr>
          <w:sz w:val="32"/>
          <w:szCs w:val="32"/>
        </w:rPr>
        <w:t>SBMHA BOARD MEETING</w:t>
      </w:r>
    </w:p>
    <w:p w:rsidR="00875961" w:rsidRPr="00875961" w:rsidRDefault="00875961" w:rsidP="00875961">
      <w:pPr>
        <w:jc w:val="center"/>
        <w:rPr>
          <w:i/>
          <w:sz w:val="32"/>
          <w:szCs w:val="32"/>
        </w:rPr>
      </w:pPr>
      <w:r w:rsidRPr="00875961">
        <w:rPr>
          <w:i/>
          <w:sz w:val="32"/>
          <w:szCs w:val="32"/>
        </w:rPr>
        <w:t>DATE</w:t>
      </w:r>
      <w:r w:rsidR="00DC6D6C">
        <w:rPr>
          <w:i/>
          <w:sz w:val="32"/>
          <w:szCs w:val="32"/>
        </w:rPr>
        <w:t xml:space="preserve">: </w:t>
      </w:r>
      <w:r w:rsidR="00194330">
        <w:rPr>
          <w:i/>
          <w:sz w:val="32"/>
          <w:szCs w:val="32"/>
        </w:rPr>
        <w:t>Thursday, September 26, 2013</w:t>
      </w:r>
    </w:p>
    <w:p w:rsidR="00875961" w:rsidRDefault="00875961" w:rsidP="00875961">
      <w:pPr>
        <w:jc w:val="center"/>
        <w:rPr>
          <w:i/>
          <w:sz w:val="32"/>
          <w:szCs w:val="32"/>
        </w:rPr>
      </w:pPr>
      <w:r w:rsidRPr="00875961">
        <w:rPr>
          <w:i/>
          <w:sz w:val="32"/>
          <w:szCs w:val="32"/>
        </w:rPr>
        <w:t>LOCATION</w:t>
      </w:r>
      <w:r w:rsidR="00DC6D6C">
        <w:rPr>
          <w:i/>
          <w:sz w:val="32"/>
          <w:szCs w:val="32"/>
        </w:rPr>
        <w:t xml:space="preserve">: </w:t>
      </w:r>
      <w:proofErr w:type="spellStart"/>
      <w:r w:rsidR="00194330">
        <w:rPr>
          <w:i/>
          <w:sz w:val="32"/>
          <w:szCs w:val="32"/>
        </w:rPr>
        <w:t>Mildmay</w:t>
      </w:r>
      <w:proofErr w:type="spellEnd"/>
      <w:r w:rsidR="00194330">
        <w:rPr>
          <w:i/>
          <w:sz w:val="32"/>
          <w:szCs w:val="32"/>
        </w:rPr>
        <w:t xml:space="preserve"> Medical Clinic Board Room</w:t>
      </w:r>
    </w:p>
    <w:p w:rsidR="00875961" w:rsidRPr="00875961" w:rsidRDefault="00875961" w:rsidP="00875961">
      <w:pPr>
        <w:shd w:val="clear" w:color="auto" w:fill="00B0F0"/>
        <w:jc w:val="center"/>
        <w:rPr>
          <w:i/>
          <w:color w:val="FFFFFF" w:themeColor="background1"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534"/>
        <w:gridCol w:w="3969"/>
        <w:gridCol w:w="283"/>
        <w:gridCol w:w="567"/>
        <w:gridCol w:w="4253"/>
        <w:gridCol w:w="283"/>
        <w:gridCol w:w="567"/>
        <w:gridCol w:w="4160"/>
      </w:tblGrid>
      <w:tr w:rsidR="00875961" w:rsidRPr="00875961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Members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Members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Guests</w:t>
            </w: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Troy Fischer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Kreager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Bester</w:t>
            </w: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Martin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Jefferson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Ireland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AE5850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Stroeder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Berwick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Jones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Ruetz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Collins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Girdler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Kennedy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Tolton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A367C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Montgomery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918"/>
        <w:gridCol w:w="8688"/>
        <w:gridCol w:w="2268"/>
        <w:gridCol w:w="1346"/>
        <w:gridCol w:w="1347"/>
      </w:tblGrid>
      <w:tr w:rsidR="00F15CCD" w:rsidRPr="009B7078" w:rsidTr="004117F5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 w:rsidRPr="00BE2E48">
              <w:t>#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 xml:space="preserve">AGENDA TOPIC 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>
            <w:r w:rsidRPr="00BE2E48">
              <w:t>RESPONSIBLE PERSON</w:t>
            </w:r>
          </w:p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>
            <w:r>
              <w:t>FOLLOW UP DATE</w:t>
            </w:r>
          </w:p>
        </w:tc>
        <w:tc>
          <w:tcPr>
            <w:tcW w:w="1347" w:type="dxa"/>
            <w:shd w:val="clear" w:color="auto" w:fill="00B0F0"/>
          </w:tcPr>
          <w:p w:rsidR="00F15CCD" w:rsidRPr="00BE2E48" w:rsidRDefault="00F15CCD" w:rsidP="00F15CCD">
            <w:r>
              <w:t>COMPLETED</w:t>
            </w:r>
          </w:p>
        </w:tc>
      </w:tr>
      <w:tr w:rsidR="00F15CCD" w:rsidRPr="009B7078" w:rsidTr="000B6017">
        <w:tc>
          <w:tcPr>
            <w:tcW w:w="918" w:type="dxa"/>
            <w:shd w:val="clear" w:color="auto" w:fill="FFFFFF" w:themeFill="background1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2268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1346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1347" w:type="dxa"/>
            <w:shd w:val="clear" w:color="auto" w:fill="FFFFFF" w:themeFill="background1"/>
          </w:tcPr>
          <w:p w:rsidR="00F15CCD" w:rsidRPr="00BE2E48" w:rsidRDefault="00F15CCD" w:rsidP="00B936F8"/>
        </w:tc>
      </w:tr>
      <w:tr w:rsidR="00F15CCD" w:rsidRPr="009B7078" w:rsidTr="009216E4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 w:rsidRPr="00BE2E48">
              <w:t>1.0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CALL TO ORDER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2172AF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Pr="00BE2E48" w:rsidRDefault="00F15CCD" w:rsidP="00B936F8"/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604F2D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>
              <w:t>2</w:t>
            </w:r>
            <w:r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MINUTES OF THE LAST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381E13">
        <w:tc>
          <w:tcPr>
            <w:tcW w:w="918" w:type="dxa"/>
            <w:shd w:val="clear" w:color="auto" w:fill="auto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auto"/>
          </w:tcPr>
          <w:p w:rsidR="00F15CCD" w:rsidRPr="00BE2E48" w:rsidRDefault="002A367C" w:rsidP="002A367C">
            <w:r>
              <w:t xml:space="preserve">-motion to accept minutes as written was proposed by Ryan </w:t>
            </w:r>
            <w:proofErr w:type="spellStart"/>
            <w:proofErr w:type="gramStart"/>
            <w:r>
              <w:t>Kreager</w:t>
            </w:r>
            <w:proofErr w:type="spellEnd"/>
            <w:r>
              <w:t xml:space="preserve"> .</w:t>
            </w:r>
            <w:proofErr w:type="gramEnd"/>
            <w:r>
              <w:t xml:space="preserve">  Motioned carried.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7" w:type="dxa"/>
            <w:shd w:val="clear" w:color="auto" w:fill="auto"/>
          </w:tcPr>
          <w:p w:rsidR="00F15CCD" w:rsidRPr="00BE2E48" w:rsidRDefault="00F15CCD" w:rsidP="00B936F8"/>
        </w:tc>
      </w:tr>
      <w:tr w:rsidR="00F15CCD" w:rsidRPr="009B7078" w:rsidTr="0055682B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>
              <w:t>3</w:t>
            </w:r>
            <w:r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MATTERS ARISING FROM PREVIOUS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EB24EF">
        <w:tc>
          <w:tcPr>
            <w:tcW w:w="918" w:type="dxa"/>
          </w:tcPr>
          <w:p w:rsidR="00F15CCD" w:rsidRDefault="0059693E" w:rsidP="00B936F8">
            <w:pPr>
              <w:jc w:val="center"/>
            </w:pPr>
            <w:r>
              <w:t>3.1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59693E">
            <w:r>
              <w:t>3.2</w:t>
            </w:r>
          </w:p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>
            <w:r>
              <w:t>3.3</w:t>
            </w:r>
          </w:p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Pr="00BE2E48" w:rsidRDefault="0059693E" w:rsidP="0059693E">
            <w:r>
              <w:t>3.4</w:t>
            </w:r>
          </w:p>
        </w:tc>
        <w:tc>
          <w:tcPr>
            <w:tcW w:w="8688" w:type="dxa"/>
          </w:tcPr>
          <w:p w:rsidR="00736B84" w:rsidRDefault="00736B84" w:rsidP="00736B84">
            <w:pPr>
              <w:rPr>
                <w:b/>
              </w:rPr>
            </w:pPr>
            <w:r w:rsidRPr="000F2692">
              <w:rPr>
                <w:b/>
              </w:rPr>
              <w:lastRenderedPageBreak/>
              <w:t>-Ticket Taker and Timekeeper Positions</w:t>
            </w:r>
            <w:r w:rsidR="002A367C">
              <w:rPr>
                <w:b/>
              </w:rPr>
              <w:t xml:space="preserve"> </w:t>
            </w:r>
          </w:p>
          <w:p w:rsidR="00C53FA3" w:rsidRDefault="00AE5850" w:rsidP="00736B84">
            <w:r>
              <w:t xml:space="preserve">Donna </w:t>
            </w:r>
            <w:proofErr w:type="spellStart"/>
            <w:r w:rsidR="009A39C5">
              <w:t>Ruetz</w:t>
            </w:r>
            <w:proofErr w:type="spellEnd"/>
            <w:r w:rsidR="009A39C5">
              <w:t xml:space="preserve"> </w:t>
            </w:r>
            <w:r>
              <w:t xml:space="preserve">asked </w:t>
            </w:r>
            <w:proofErr w:type="spellStart"/>
            <w:r>
              <w:t>Maddy</w:t>
            </w:r>
            <w:proofErr w:type="spellEnd"/>
            <w:r w:rsidR="006B72E3">
              <w:t xml:space="preserve"> Bester</w:t>
            </w:r>
            <w:r>
              <w:t xml:space="preserve"> to attend </w:t>
            </w:r>
            <w:r w:rsidR="002D30F3">
              <w:t xml:space="preserve">the meeting tonight to share </w:t>
            </w:r>
            <w:proofErr w:type="spellStart"/>
            <w:r w:rsidR="002D30F3">
              <w:t>Maddy’s</w:t>
            </w:r>
            <w:proofErr w:type="spellEnd"/>
            <w:r>
              <w:t xml:space="preserve"> duties.  </w:t>
            </w:r>
            <w:proofErr w:type="spellStart"/>
            <w:r w:rsidR="00F56ED7">
              <w:t>Maddy</w:t>
            </w:r>
            <w:proofErr w:type="spellEnd"/>
            <w:r w:rsidR="00F56ED7">
              <w:t xml:space="preserve"> shared this information with the Board including what </w:t>
            </w:r>
            <w:proofErr w:type="spellStart"/>
            <w:r w:rsidR="00F56ED7">
              <w:t>Mildmay</w:t>
            </w:r>
            <w:proofErr w:type="spellEnd"/>
            <w:r w:rsidR="00F56ED7">
              <w:t xml:space="preserve"> Minor Hockey paid the timekeepers for each game</w:t>
            </w:r>
            <w:r w:rsidR="00186A20">
              <w:t xml:space="preserve"> in the past</w:t>
            </w:r>
            <w:r w:rsidR="00F56ED7">
              <w:t xml:space="preserve">. </w:t>
            </w:r>
            <w:r w:rsidR="00B33BD1">
              <w:t xml:space="preserve"> </w:t>
            </w:r>
            <w:r w:rsidR="00F56ED7">
              <w:t xml:space="preserve"> </w:t>
            </w:r>
            <w:r w:rsidR="00B33BD1">
              <w:t xml:space="preserve">Both </w:t>
            </w:r>
            <w:proofErr w:type="spellStart"/>
            <w:r w:rsidR="00B33BD1">
              <w:t>Maddy</w:t>
            </w:r>
            <w:proofErr w:type="spellEnd"/>
            <w:r w:rsidR="00B33BD1">
              <w:t xml:space="preserve"> </w:t>
            </w:r>
            <w:r w:rsidR="009A39C5">
              <w:t xml:space="preserve">Bester </w:t>
            </w:r>
            <w:r w:rsidR="00B33BD1">
              <w:t>and Nancy</w:t>
            </w:r>
            <w:r w:rsidR="009A39C5">
              <w:t xml:space="preserve"> Berwick</w:t>
            </w:r>
            <w:r w:rsidR="00B33BD1">
              <w:t xml:space="preserve"> are wil</w:t>
            </w:r>
            <w:r w:rsidR="008F52B4">
              <w:t>ling to schedule the timekeeper and doorkeeper</w:t>
            </w:r>
            <w:r w:rsidR="00B33BD1">
              <w:t xml:space="preserve"> positions in </w:t>
            </w:r>
            <w:proofErr w:type="spellStart"/>
            <w:r w:rsidR="00B33BD1">
              <w:t>Mildmay</w:t>
            </w:r>
            <w:proofErr w:type="spellEnd"/>
            <w:r w:rsidR="00B33BD1">
              <w:t xml:space="preserve"> and </w:t>
            </w:r>
            <w:proofErr w:type="spellStart"/>
            <w:r w:rsidR="00B33BD1">
              <w:t>Teeswater</w:t>
            </w:r>
            <w:proofErr w:type="spellEnd"/>
            <w:r w:rsidR="00B33BD1">
              <w:t xml:space="preserve"> respectively</w:t>
            </w:r>
            <w:r w:rsidR="00857D22">
              <w:t xml:space="preserve"> as </w:t>
            </w:r>
            <w:r w:rsidR="00857D22">
              <w:lastRenderedPageBreak/>
              <w:t>part of their positions</w:t>
            </w:r>
            <w:r w:rsidR="00B33BD1">
              <w:t xml:space="preserve">.  </w:t>
            </w:r>
            <w:r w:rsidR="008F52B4">
              <w:t>A discussion of what this position will be paid was held.  It w</w:t>
            </w:r>
            <w:r w:rsidR="004C40A4">
              <w:t>as agreed that the position wou</w:t>
            </w:r>
            <w:r w:rsidR="008F52B4">
              <w:t xml:space="preserve">ld be paid $16.oo per game.  </w:t>
            </w:r>
            <w:r w:rsidR="0011766E">
              <w:t>Nancy will hold a timekeeping clinic to teach the students how to run the time clo</w:t>
            </w:r>
            <w:r w:rsidR="00C53FA3">
              <w:t>ck and how to fill out the game sheet</w:t>
            </w:r>
            <w:r w:rsidR="00E43EE1">
              <w:t xml:space="preserve"> for games and </w:t>
            </w:r>
            <w:r w:rsidR="0011766E">
              <w:t xml:space="preserve"> a</w:t>
            </w:r>
            <w:r w:rsidR="00E43EE1">
              <w:t xml:space="preserve"> clinic for the students doing</w:t>
            </w:r>
            <w:r w:rsidR="0011766E">
              <w:t xml:space="preserve"> the doorkeeper position and what is involved in the position. </w:t>
            </w:r>
          </w:p>
          <w:p w:rsidR="00E51995" w:rsidRPr="00AE5850" w:rsidRDefault="00E51995" w:rsidP="00736B84"/>
          <w:p w:rsidR="00736B84" w:rsidRDefault="00736B84" w:rsidP="00736B84">
            <w:pPr>
              <w:rPr>
                <w:b/>
              </w:rPr>
            </w:pPr>
            <w:r>
              <w:t>-</w:t>
            </w:r>
            <w:r w:rsidRPr="007824FE">
              <w:rPr>
                <w:b/>
              </w:rPr>
              <w:t>Center Ice Logos</w:t>
            </w:r>
          </w:p>
          <w:p w:rsidR="004F5ECF" w:rsidRDefault="00156507" w:rsidP="00736B84">
            <w:r>
              <w:t xml:space="preserve">Both </w:t>
            </w:r>
            <w:r w:rsidR="001A00FC">
              <w:t xml:space="preserve">individual </w:t>
            </w:r>
            <w:r>
              <w:t>logos will not fit</w:t>
            </w:r>
            <w:r w:rsidR="004F5ECF">
              <w:t xml:space="preserve"> at center ice.  For this year we will have the </w:t>
            </w:r>
            <w:proofErr w:type="spellStart"/>
            <w:r w:rsidR="001A00FC">
              <w:t>Teeswater</w:t>
            </w:r>
            <w:proofErr w:type="spellEnd"/>
            <w:r w:rsidR="001A00FC">
              <w:t xml:space="preserve"> </w:t>
            </w:r>
            <w:r w:rsidR="004F5ECF">
              <w:t xml:space="preserve">Otter logo in </w:t>
            </w:r>
            <w:proofErr w:type="spellStart"/>
            <w:proofErr w:type="gramStart"/>
            <w:r w:rsidR="004F5ECF">
              <w:t>Teeswater</w:t>
            </w:r>
            <w:proofErr w:type="spellEnd"/>
            <w:r w:rsidR="004F5ECF">
              <w:t xml:space="preserve"> </w:t>
            </w:r>
            <w:r w:rsidR="009A39C5">
              <w:t xml:space="preserve"> at</w:t>
            </w:r>
            <w:proofErr w:type="gramEnd"/>
            <w:r w:rsidR="009A39C5">
              <w:t xml:space="preserve"> center ice </w:t>
            </w:r>
            <w:r w:rsidR="004F5ECF">
              <w:t xml:space="preserve">and the </w:t>
            </w:r>
            <w:proofErr w:type="spellStart"/>
            <w:r w:rsidR="001A00FC">
              <w:t>Mildmay</w:t>
            </w:r>
            <w:proofErr w:type="spellEnd"/>
            <w:r w:rsidR="001A00FC">
              <w:t xml:space="preserve"> </w:t>
            </w:r>
            <w:r w:rsidR="004F5ECF">
              <w:t xml:space="preserve">Monarch logo in </w:t>
            </w:r>
            <w:proofErr w:type="spellStart"/>
            <w:r w:rsidR="004F5ECF">
              <w:t>Mildmay</w:t>
            </w:r>
            <w:proofErr w:type="spellEnd"/>
            <w:r w:rsidR="009A39C5">
              <w:t xml:space="preserve"> at center ice</w:t>
            </w:r>
            <w:r w:rsidR="004F5ECF">
              <w:t>.</w:t>
            </w:r>
          </w:p>
          <w:p w:rsidR="00E51995" w:rsidRPr="004F5ECF" w:rsidRDefault="00E51995" w:rsidP="00736B84"/>
          <w:p w:rsidR="00F15CCD" w:rsidRDefault="00736B84" w:rsidP="00736B84">
            <w:pPr>
              <w:rPr>
                <w:b/>
              </w:rPr>
            </w:pPr>
            <w:r>
              <w:rPr>
                <w:b/>
              </w:rPr>
              <w:t>-Season Passes</w:t>
            </w:r>
          </w:p>
          <w:p w:rsidR="004F5ECF" w:rsidRDefault="00227796" w:rsidP="00736B84">
            <w:r>
              <w:t>A d</w:t>
            </w:r>
            <w:r w:rsidR="00311982">
              <w:t>iscussion was held regarding the Season Pass fees for each association last year.  Based on those prices proposed prices were put forth for the</w:t>
            </w:r>
            <w:r>
              <w:t xml:space="preserve"> Season Pass this year</w:t>
            </w:r>
            <w:r w:rsidR="00311982">
              <w:t>.</w:t>
            </w:r>
            <w:r w:rsidR="005410C6">
              <w:t xml:space="preserve">  Prices were agreed upon and laminated passes will be made for Season Pass holders</w:t>
            </w:r>
            <w:r>
              <w:t xml:space="preserve"> to </w:t>
            </w:r>
            <w:proofErr w:type="gramStart"/>
            <w:r>
              <w:t>carry</w:t>
            </w:r>
            <w:r w:rsidR="005410C6">
              <w:t xml:space="preserve"> </w:t>
            </w:r>
            <w:r w:rsidR="00413E0A">
              <w:t>.</w:t>
            </w:r>
            <w:proofErr w:type="gramEnd"/>
            <w:r w:rsidR="00857592">
              <w:t xml:space="preserve"> </w:t>
            </w:r>
          </w:p>
          <w:p w:rsidR="007F42B6" w:rsidRDefault="00227796" w:rsidP="00736B84">
            <w:r>
              <w:t>A m</w:t>
            </w:r>
            <w:r w:rsidR="007F42B6">
              <w:t>otion was made by Shawn Jones to make the Family Pass $110.00, the Single Pass $70, Sr. Single $50, Sr. Family $70, Adult Admission $5, Senior Admission $4, and Student</w:t>
            </w:r>
            <w:r>
              <w:t>s (Grade 9 and up) $2.  Motion</w:t>
            </w:r>
            <w:r w:rsidR="007F42B6">
              <w:t xml:space="preserve"> seconded </w:t>
            </w:r>
            <w:r>
              <w:t>by Doug Ireland.   Motion carried</w:t>
            </w:r>
            <w:r w:rsidR="007F42B6">
              <w:t xml:space="preserve">. </w:t>
            </w:r>
          </w:p>
          <w:p w:rsidR="00372D23" w:rsidRDefault="00372D23" w:rsidP="00736B84"/>
          <w:p w:rsidR="00372D23" w:rsidRPr="00372D23" w:rsidRDefault="00372D23" w:rsidP="00736B84">
            <w:pPr>
              <w:rPr>
                <w:b/>
              </w:rPr>
            </w:pPr>
            <w:r w:rsidRPr="00372D23">
              <w:rPr>
                <w:b/>
              </w:rPr>
              <w:t>-</w:t>
            </w:r>
            <w:r w:rsidR="003848C5">
              <w:rPr>
                <w:b/>
              </w:rPr>
              <w:t>Request for Release</w:t>
            </w:r>
          </w:p>
          <w:p w:rsidR="00372D23" w:rsidRDefault="00372D23" w:rsidP="00736B84">
            <w:r>
              <w:t xml:space="preserve">Jane contacted </w:t>
            </w:r>
            <w:r w:rsidR="003848C5">
              <w:t>the family requesting a release for two of their children</w:t>
            </w:r>
            <w:r>
              <w:t xml:space="preserve"> regarding the decision made at the last SBMHA board meeting</w:t>
            </w:r>
            <w:r w:rsidR="00227796">
              <w:t xml:space="preserve"> on Sept 12, 201</w:t>
            </w:r>
            <w:r w:rsidR="00852F95">
              <w:t>3</w:t>
            </w:r>
            <w:r w:rsidR="00474F79">
              <w:t xml:space="preserve"> to deny the request for release</w:t>
            </w:r>
            <w:r>
              <w:t>.</w:t>
            </w:r>
            <w:r w:rsidR="00227796">
              <w:t xml:space="preserve">  Since this phone call</w:t>
            </w:r>
            <w:r>
              <w:t xml:space="preserve"> the family has asked for a refund of their </w:t>
            </w:r>
            <w:r w:rsidR="003848C5">
              <w:t>registration fees for the 2 players</w:t>
            </w:r>
            <w:r w:rsidR="009C3978">
              <w:t xml:space="preserve"> in SBMHA</w:t>
            </w:r>
            <w:r w:rsidR="003848C5">
              <w:t xml:space="preserve"> </w:t>
            </w:r>
            <w:r w:rsidR="00227796">
              <w:t>and a conversation with SBMHA president Troy Fischer</w:t>
            </w:r>
            <w:r>
              <w:t xml:space="preserve">.  </w:t>
            </w:r>
          </w:p>
          <w:p w:rsidR="00372D23" w:rsidRPr="006C56B8" w:rsidRDefault="00372D23" w:rsidP="00736B84"/>
        </w:tc>
        <w:tc>
          <w:tcPr>
            <w:tcW w:w="2268" w:type="dxa"/>
          </w:tcPr>
          <w:p w:rsidR="00F15CCD" w:rsidRDefault="00F15CCD" w:rsidP="00B936F8"/>
          <w:p w:rsidR="009A39C5" w:rsidRDefault="009A39C5" w:rsidP="00B936F8"/>
          <w:p w:rsidR="009A39C5" w:rsidRDefault="009A39C5" w:rsidP="00B936F8"/>
          <w:p w:rsidR="009A39C5" w:rsidRDefault="009A39C5" w:rsidP="00B936F8"/>
          <w:p w:rsidR="009A39C5" w:rsidRDefault="009A39C5" w:rsidP="00B936F8"/>
          <w:p w:rsidR="009A39C5" w:rsidRDefault="009A39C5" w:rsidP="00B936F8"/>
          <w:p w:rsidR="00E43EE1" w:rsidRDefault="00E43EE1" w:rsidP="00B936F8"/>
          <w:p w:rsidR="00E43EE1" w:rsidRDefault="00E43EE1" w:rsidP="00B936F8"/>
          <w:p w:rsidR="009A39C5" w:rsidRDefault="009A39C5" w:rsidP="00B936F8">
            <w:r>
              <w:t>Nancy Berwick</w:t>
            </w:r>
          </w:p>
          <w:p w:rsidR="009A39C5" w:rsidRDefault="009A39C5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Default="00B00BF7" w:rsidP="00B936F8"/>
          <w:p w:rsidR="00B00BF7" w:rsidRPr="00BE2E48" w:rsidRDefault="00B00BF7" w:rsidP="00B936F8">
            <w:r>
              <w:t>Troy</w:t>
            </w:r>
          </w:p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Default="00F15CCD" w:rsidP="00B936F8"/>
          <w:p w:rsidR="00805E04" w:rsidRDefault="00805E04" w:rsidP="00B936F8">
            <w:r>
              <w:t>Completed</w:t>
            </w:r>
          </w:p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>
            <w:r>
              <w:t>Completed</w:t>
            </w:r>
          </w:p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>
            <w:r>
              <w:t>Completed</w:t>
            </w:r>
          </w:p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Default="00805E04" w:rsidP="00B936F8"/>
          <w:p w:rsidR="00805E04" w:rsidRPr="00BE2E48" w:rsidRDefault="00805E04" w:rsidP="00B936F8"/>
        </w:tc>
      </w:tr>
      <w:tr w:rsidR="00F15CCD" w:rsidRPr="009B7078" w:rsidTr="001B11C8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lastRenderedPageBreak/>
              <w:t>4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COMMUNICATION REPORTS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9473F3">
        <w:tc>
          <w:tcPr>
            <w:tcW w:w="918" w:type="dxa"/>
            <w:shd w:val="clear" w:color="auto" w:fill="auto"/>
          </w:tcPr>
          <w:p w:rsidR="00F15CCD" w:rsidRDefault="0059693E" w:rsidP="00B936F8">
            <w:pPr>
              <w:jc w:val="center"/>
            </w:pPr>
            <w:r>
              <w:t>4.1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  <w:r>
              <w:t>4.2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  <w:r>
              <w:t>4.3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  <w:r>
              <w:t>4.4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59693E">
            <w:r>
              <w:t xml:space="preserve">     4.5</w:t>
            </w:r>
          </w:p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>
            <w:r>
              <w:t>4.6</w:t>
            </w:r>
          </w:p>
          <w:p w:rsidR="0059693E" w:rsidRDefault="0059693E" w:rsidP="0059693E"/>
          <w:p w:rsidR="0059693E" w:rsidRDefault="0059693E" w:rsidP="0059693E"/>
          <w:p w:rsidR="0059693E" w:rsidRDefault="0059693E" w:rsidP="0059693E">
            <w:r>
              <w:t>4.7</w:t>
            </w:r>
          </w:p>
          <w:p w:rsidR="0059693E" w:rsidRDefault="0059693E" w:rsidP="0059693E"/>
          <w:p w:rsidR="0059693E" w:rsidRDefault="0059693E" w:rsidP="0059693E"/>
          <w:p w:rsidR="0059693E" w:rsidRDefault="0059693E" w:rsidP="0059693E">
            <w:r>
              <w:t>4.8</w:t>
            </w:r>
          </w:p>
          <w:p w:rsidR="0059693E" w:rsidRDefault="0059693E" w:rsidP="0059693E"/>
          <w:p w:rsidR="0059693E" w:rsidRDefault="0059693E" w:rsidP="0059693E"/>
          <w:p w:rsidR="0059693E" w:rsidRDefault="0059693E" w:rsidP="0059693E">
            <w:r>
              <w:t>4.9</w:t>
            </w:r>
          </w:p>
          <w:p w:rsidR="0059693E" w:rsidRDefault="0059693E" w:rsidP="0059693E"/>
          <w:p w:rsidR="0059693E" w:rsidRPr="00BE2E48" w:rsidRDefault="0059693E" w:rsidP="0059693E"/>
        </w:tc>
        <w:tc>
          <w:tcPr>
            <w:tcW w:w="8688" w:type="dxa"/>
            <w:shd w:val="clear" w:color="auto" w:fill="auto"/>
          </w:tcPr>
          <w:p w:rsidR="00F15CCD" w:rsidRPr="008612FA" w:rsidRDefault="00F15CCD" w:rsidP="00B936F8">
            <w:pPr>
              <w:rPr>
                <w:b/>
              </w:rPr>
            </w:pPr>
            <w:r w:rsidRPr="008612FA">
              <w:rPr>
                <w:b/>
              </w:rPr>
              <w:lastRenderedPageBreak/>
              <w:t>-Referee in Chief (John Turnbull/Debbie Jefferson)</w:t>
            </w:r>
          </w:p>
          <w:p w:rsidR="001D5974" w:rsidRDefault="00A92E46" w:rsidP="00B936F8">
            <w:r>
              <w:t xml:space="preserve">Debbie reported that John </w:t>
            </w:r>
            <w:r w:rsidR="00FA031E">
              <w:t xml:space="preserve">Turnbull </w:t>
            </w:r>
            <w:r>
              <w:t>wants to know what is expected of him</w:t>
            </w:r>
            <w:r w:rsidR="000F0285">
              <w:t xml:space="preserve"> by SBMHA</w:t>
            </w:r>
            <w:r>
              <w:t xml:space="preserve"> this year as Referee in Chief this year. </w:t>
            </w:r>
            <w:r w:rsidR="002418CD">
              <w:t xml:space="preserve"> John</w:t>
            </w:r>
            <w:r w:rsidR="00984C3A">
              <w:t xml:space="preserve"> has agreed to be our</w:t>
            </w:r>
            <w:r w:rsidR="000F0285">
              <w:t xml:space="preserve"> Association Referee In Chief</w:t>
            </w:r>
            <w:r w:rsidR="002418CD">
              <w:t xml:space="preserve"> with Brady </w:t>
            </w:r>
            <w:r w:rsidR="000F0285">
              <w:t>Montgomery assisting</w:t>
            </w:r>
            <w:r w:rsidR="00984C3A">
              <w:t xml:space="preserve">.  </w:t>
            </w:r>
            <w:r w:rsidR="00437C5C">
              <w:t>A discussion was held regarding what duties we</w:t>
            </w:r>
            <w:r w:rsidR="002418CD">
              <w:t>re required of John</w:t>
            </w:r>
            <w:r w:rsidR="00437C5C">
              <w:t xml:space="preserve">.  </w:t>
            </w:r>
            <w:r w:rsidR="00D737FB">
              <w:t xml:space="preserve">John will do the </w:t>
            </w:r>
            <w:r w:rsidR="007E6BED">
              <w:t>referee scheduling for Rep games</w:t>
            </w:r>
            <w:r w:rsidR="00437C5C">
              <w:t xml:space="preserve"> in </w:t>
            </w:r>
            <w:proofErr w:type="spellStart"/>
            <w:r w:rsidR="00437C5C">
              <w:t>Mildmay</w:t>
            </w:r>
            <w:proofErr w:type="spellEnd"/>
            <w:r w:rsidR="00437C5C">
              <w:t xml:space="preserve"> and </w:t>
            </w:r>
            <w:proofErr w:type="spellStart"/>
            <w:r w:rsidR="00437C5C">
              <w:t>Teeswater</w:t>
            </w:r>
            <w:proofErr w:type="spellEnd"/>
            <w:r w:rsidR="00437C5C">
              <w:t xml:space="preserve"> and </w:t>
            </w:r>
            <w:r w:rsidR="007E6BED">
              <w:t xml:space="preserve">the </w:t>
            </w:r>
            <w:r w:rsidR="00437C5C">
              <w:t>Local League</w:t>
            </w:r>
            <w:r w:rsidR="007E6BED">
              <w:t xml:space="preserve"> </w:t>
            </w:r>
            <w:proofErr w:type="gramStart"/>
            <w:r w:rsidR="007E6BED">
              <w:t xml:space="preserve">scheduling </w:t>
            </w:r>
            <w:r w:rsidR="00437C5C">
              <w:t xml:space="preserve"> in</w:t>
            </w:r>
            <w:proofErr w:type="gramEnd"/>
            <w:r w:rsidR="00437C5C">
              <w:t xml:space="preserve"> </w:t>
            </w:r>
            <w:proofErr w:type="spellStart"/>
            <w:r w:rsidR="00437C5C">
              <w:t>Mildmay</w:t>
            </w:r>
            <w:proofErr w:type="spellEnd"/>
            <w:r w:rsidR="00437C5C">
              <w:t xml:space="preserve"> only.  </w:t>
            </w:r>
            <w:r w:rsidR="00D737FB">
              <w:t xml:space="preserve">Brady will do the Local League scheduling in </w:t>
            </w:r>
            <w:proofErr w:type="spellStart"/>
            <w:r w:rsidR="00D737FB">
              <w:t>Teeswater</w:t>
            </w:r>
            <w:proofErr w:type="spellEnd"/>
            <w:r w:rsidR="00D737FB">
              <w:t xml:space="preserve"> only.  </w:t>
            </w:r>
            <w:r w:rsidR="00F523C6">
              <w:t>John will not be required to</w:t>
            </w:r>
            <w:r w:rsidR="00D63BD4">
              <w:t xml:space="preserve"> attend the Board meetings as John</w:t>
            </w:r>
            <w:r w:rsidR="00F523C6">
              <w:t xml:space="preserve"> can report any information needed to the board through Debbie. </w:t>
            </w:r>
          </w:p>
          <w:p w:rsidR="00C972C5" w:rsidRDefault="00C972C5" w:rsidP="00B936F8"/>
          <w:p w:rsidR="00F15CCD" w:rsidRPr="00CB0D30" w:rsidRDefault="00F15CCD" w:rsidP="00B936F8">
            <w:pPr>
              <w:rPr>
                <w:b/>
              </w:rPr>
            </w:pPr>
            <w:r w:rsidRPr="00CB0D30">
              <w:rPr>
                <w:b/>
              </w:rPr>
              <w:t xml:space="preserve">-OMHA Contact (Jane </w:t>
            </w:r>
            <w:proofErr w:type="spellStart"/>
            <w:r w:rsidRPr="00CB0D30">
              <w:rPr>
                <w:b/>
              </w:rPr>
              <w:t>Tolton</w:t>
            </w:r>
            <w:proofErr w:type="spellEnd"/>
            <w:r w:rsidRPr="00CB0D30">
              <w:rPr>
                <w:b/>
              </w:rPr>
              <w:t>)</w:t>
            </w:r>
          </w:p>
          <w:p w:rsidR="00F523C6" w:rsidRDefault="00F523C6" w:rsidP="00B936F8">
            <w:r>
              <w:lastRenderedPageBreak/>
              <w:t xml:space="preserve">Jane </w:t>
            </w:r>
            <w:proofErr w:type="spellStart"/>
            <w:r w:rsidR="0015793E">
              <w:t>Tolton</w:t>
            </w:r>
            <w:proofErr w:type="spellEnd"/>
            <w:r w:rsidR="0015793E">
              <w:t xml:space="preserve"> </w:t>
            </w:r>
            <w:r>
              <w:t xml:space="preserve">discussed </w:t>
            </w:r>
            <w:r w:rsidR="003652D9">
              <w:t xml:space="preserve">registration including the </w:t>
            </w:r>
            <w:r w:rsidR="001F1973">
              <w:t xml:space="preserve">current </w:t>
            </w:r>
            <w:r>
              <w:t xml:space="preserve">Juvenile registration, </w:t>
            </w:r>
            <w:r w:rsidR="00653716">
              <w:t xml:space="preserve">the head trainer position, development and specialty clinics and coaches development clinics, </w:t>
            </w:r>
            <w:r w:rsidR="00083B18">
              <w:t>a need for new referees to be trained,</w:t>
            </w:r>
            <w:r w:rsidR="009F2CA9">
              <w:t xml:space="preserve"> and </w:t>
            </w:r>
            <w:r w:rsidR="00083B18">
              <w:t xml:space="preserve"> the 1DB may be a go again this year for scheduling and reporting purposes. </w:t>
            </w:r>
          </w:p>
          <w:p w:rsidR="00C972C5" w:rsidRDefault="00C972C5" w:rsidP="00B936F8"/>
          <w:p w:rsidR="00F15CCD" w:rsidRPr="006E3D4F" w:rsidRDefault="00F15CCD" w:rsidP="00B936F8">
            <w:pPr>
              <w:rPr>
                <w:b/>
              </w:rPr>
            </w:pPr>
            <w:r w:rsidRPr="006E3D4F">
              <w:rPr>
                <w:b/>
              </w:rPr>
              <w:t xml:space="preserve">-OWHA Contact (Ryan </w:t>
            </w:r>
            <w:proofErr w:type="spellStart"/>
            <w:r w:rsidRPr="006E3D4F">
              <w:rPr>
                <w:b/>
              </w:rPr>
              <w:t>Kreager</w:t>
            </w:r>
            <w:proofErr w:type="spellEnd"/>
            <w:r w:rsidRPr="006E3D4F">
              <w:rPr>
                <w:b/>
              </w:rPr>
              <w:t>)</w:t>
            </w:r>
          </w:p>
          <w:p w:rsidR="005134FB" w:rsidRDefault="0015793E" w:rsidP="00B936F8">
            <w:r>
              <w:t xml:space="preserve">Ryan </w:t>
            </w:r>
            <w:proofErr w:type="spellStart"/>
            <w:r>
              <w:t>Kreager</w:t>
            </w:r>
            <w:proofErr w:type="spellEnd"/>
            <w:r>
              <w:t xml:space="preserve"> d</w:t>
            </w:r>
            <w:r w:rsidR="00F15678">
              <w:t xml:space="preserve">iscussed a need to pay </w:t>
            </w:r>
            <w:r>
              <w:t xml:space="preserve">for </w:t>
            </w:r>
            <w:r w:rsidR="00F15678">
              <w:t>our team registrations this week</w:t>
            </w:r>
            <w:r w:rsidR="00805E04">
              <w:t>.  O</w:t>
            </w:r>
            <w:r w:rsidR="00F15678">
              <w:t xml:space="preserve">utstanding </w:t>
            </w:r>
            <w:proofErr w:type="gramStart"/>
            <w:r w:rsidR="00F15678">
              <w:t>trophi</w:t>
            </w:r>
            <w:r w:rsidR="00805E04">
              <w:t xml:space="preserve">es </w:t>
            </w:r>
            <w:r w:rsidR="00F15678">
              <w:t xml:space="preserve"> need</w:t>
            </w:r>
            <w:proofErr w:type="gramEnd"/>
            <w:r w:rsidR="00F15678">
              <w:t xml:space="preserve"> to be returned to WOAA </w:t>
            </w:r>
            <w:proofErr w:type="spellStart"/>
            <w:r w:rsidR="00F15678">
              <w:t>asap</w:t>
            </w:r>
            <w:proofErr w:type="spellEnd"/>
            <w:r w:rsidR="00F15678">
              <w:t xml:space="preserve">. </w:t>
            </w:r>
          </w:p>
          <w:p w:rsidR="006E3D4F" w:rsidRDefault="00B12033" w:rsidP="00B936F8">
            <w:r>
              <w:t>A motion was made by Doug Ireland that any team in SBMHA that wins a trophy must turn in the trophy to the Director at Large</w:t>
            </w:r>
            <w:r w:rsidR="002D4F1B">
              <w:t xml:space="preserve"> (currently Heather Collins)</w:t>
            </w:r>
            <w:r>
              <w:t xml:space="preserve"> the day after the winning game to be placed in the trophy case.  Motion seconded by Nancy </w:t>
            </w:r>
            <w:proofErr w:type="gramStart"/>
            <w:r>
              <w:t>Berwick .</w:t>
            </w:r>
            <w:proofErr w:type="gramEnd"/>
            <w:r>
              <w:t xml:space="preserve">  Motion Carried. </w:t>
            </w:r>
            <w:r w:rsidR="006E3D4F">
              <w:t xml:space="preserve"> </w:t>
            </w:r>
          </w:p>
          <w:p w:rsidR="00B12033" w:rsidRDefault="006E3D4F" w:rsidP="00B936F8">
            <w:r>
              <w:t xml:space="preserve">This information will be put into the </w:t>
            </w:r>
            <w:proofErr w:type="gramStart"/>
            <w:r>
              <w:t>coaches</w:t>
            </w:r>
            <w:proofErr w:type="gramEnd"/>
            <w:r>
              <w:t xml:space="preserve"> handbook to inform the coaches of this.</w:t>
            </w:r>
          </w:p>
          <w:p w:rsidR="00C972C5" w:rsidRDefault="00C972C5" w:rsidP="00B936F8"/>
          <w:p w:rsidR="00F15CCD" w:rsidRPr="00C5602D" w:rsidRDefault="00F15CCD" w:rsidP="00B936F8">
            <w:pPr>
              <w:rPr>
                <w:b/>
              </w:rPr>
            </w:pPr>
            <w:r w:rsidRPr="00C5602D">
              <w:rPr>
                <w:b/>
              </w:rPr>
              <w:t>-Te</w:t>
            </w:r>
            <w:r w:rsidR="006E3D4F" w:rsidRPr="00C5602D">
              <w:rPr>
                <w:b/>
              </w:rPr>
              <w:t>chnical Director (Debbie Jefferson</w:t>
            </w:r>
            <w:r w:rsidRPr="00C5602D">
              <w:rPr>
                <w:b/>
              </w:rPr>
              <w:t>)</w:t>
            </w:r>
          </w:p>
          <w:p w:rsidR="00915A75" w:rsidRDefault="00AF5EE4" w:rsidP="00B936F8">
            <w:r>
              <w:t xml:space="preserve">A meeting was held with </w:t>
            </w:r>
            <w:r w:rsidR="00915A75">
              <w:t xml:space="preserve">the </w:t>
            </w:r>
            <w:r>
              <w:t>coaches</w:t>
            </w:r>
            <w:r w:rsidR="006E3D4F">
              <w:t xml:space="preserve"> last week and coaches information packages were handed out and discussed at the meeting.  Tryouts h</w:t>
            </w:r>
            <w:r w:rsidR="00915A75">
              <w:t>ave started and all teams</w:t>
            </w:r>
            <w:r w:rsidR="006E3D4F">
              <w:t xml:space="preserve"> are using evaluators</w:t>
            </w:r>
            <w:r w:rsidR="00915A75">
              <w:t xml:space="preserve"> so far</w:t>
            </w:r>
            <w:r w:rsidR="006E3D4F">
              <w:t xml:space="preserve">.  </w:t>
            </w:r>
            <w:r w:rsidR="00C5602D" w:rsidRPr="00915A75">
              <w:t>Still looking for some</w:t>
            </w:r>
            <w:r w:rsidR="00FB37AA" w:rsidRPr="00915A75">
              <w:t xml:space="preserve"> coaches for </w:t>
            </w:r>
            <w:r w:rsidR="00546D95" w:rsidRPr="00915A75">
              <w:t xml:space="preserve">some </w:t>
            </w:r>
            <w:r w:rsidR="00FB37AA" w:rsidRPr="00915A75">
              <w:t>girl</w:t>
            </w:r>
            <w:r w:rsidR="00C5602D" w:rsidRPr="00915A75">
              <w:t xml:space="preserve"> teams and boys Local Le</w:t>
            </w:r>
            <w:r w:rsidR="00FB37AA" w:rsidRPr="00915A75">
              <w:t>ague and AE teams</w:t>
            </w:r>
            <w:r w:rsidR="00C5602D" w:rsidRPr="00915A75">
              <w:t>.</w:t>
            </w:r>
            <w:r w:rsidR="00C5602D">
              <w:t xml:space="preserve">  </w:t>
            </w:r>
            <w:r w:rsidR="00FB37AA">
              <w:t xml:space="preserve">2 Board members will need to attend each team’s first parent meeting. </w:t>
            </w:r>
            <w:r w:rsidR="00E75D54">
              <w:t xml:space="preserve"> </w:t>
            </w:r>
          </w:p>
          <w:p w:rsidR="0050552E" w:rsidRDefault="00E75D54" w:rsidP="00B936F8">
            <w:r>
              <w:t xml:space="preserve">Debbie will post the Code of Conduct for Coaches, Parents, </w:t>
            </w:r>
            <w:proofErr w:type="gramStart"/>
            <w:r>
              <w:t>Players</w:t>
            </w:r>
            <w:proofErr w:type="gramEnd"/>
            <w:r>
              <w:t xml:space="preserve"> etc. on the website. </w:t>
            </w:r>
            <w:r w:rsidR="0010085C">
              <w:t xml:space="preserve"> </w:t>
            </w:r>
          </w:p>
          <w:p w:rsidR="0010085C" w:rsidRDefault="0010085C" w:rsidP="00B936F8"/>
          <w:p w:rsidR="00F15CCD" w:rsidRPr="00C972C5" w:rsidRDefault="00F15CCD" w:rsidP="00B936F8">
            <w:pPr>
              <w:rPr>
                <w:b/>
              </w:rPr>
            </w:pPr>
            <w:r w:rsidRPr="00C972C5">
              <w:rPr>
                <w:b/>
              </w:rPr>
              <w:t>-Ice Manager (Carl Kennedy)</w:t>
            </w:r>
          </w:p>
          <w:p w:rsidR="00C972C5" w:rsidRDefault="00C972C5" w:rsidP="00B936F8">
            <w:r>
              <w:t>Tryout schedules have</w:t>
            </w:r>
            <w:r w:rsidR="00BE4B4D">
              <w:t xml:space="preserve"> been established and once tryouts</w:t>
            </w:r>
            <w:r>
              <w:t xml:space="preserve"> are completed the practice schedule will be put in place.  </w:t>
            </w:r>
            <w:proofErr w:type="spellStart"/>
            <w:r>
              <w:t>Mildmay</w:t>
            </w:r>
            <w:proofErr w:type="spellEnd"/>
            <w:r>
              <w:t xml:space="preserve"> ice is being started up on Tuesday, October 1</w:t>
            </w:r>
            <w:r w:rsidRPr="00C972C5">
              <w:rPr>
                <w:vertAlign w:val="superscript"/>
              </w:rPr>
              <w:t>st</w:t>
            </w:r>
            <w:r>
              <w:t xml:space="preserve">.  </w:t>
            </w:r>
          </w:p>
          <w:p w:rsidR="00C972C5" w:rsidRDefault="00C972C5" w:rsidP="00B936F8"/>
          <w:p w:rsidR="00F15CCD" w:rsidRPr="00516F25" w:rsidRDefault="00F15CCD" w:rsidP="00B936F8">
            <w:pPr>
              <w:rPr>
                <w:b/>
              </w:rPr>
            </w:pPr>
            <w:r w:rsidRPr="00516F25">
              <w:rPr>
                <w:b/>
              </w:rPr>
              <w:t>-Registrar  (Sandy Montgomery)</w:t>
            </w:r>
          </w:p>
          <w:p w:rsidR="00C972C5" w:rsidRDefault="00584A83" w:rsidP="00B936F8">
            <w:r>
              <w:t xml:space="preserve">Still waiting on a couple player registrations.  </w:t>
            </w:r>
          </w:p>
          <w:p w:rsidR="00584A83" w:rsidRDefault="00584A83" w:rsidP="00B936F8"/>
          <w:p w:rsidR="00F15CCD" w:rsidRPr="00C972C5" w:rsidRDefault="00F15CCD" w:rsidP="00B936F8">
            <w:pPr>
              <w:rPr>
                <w:b/>
              </w:rPr>
            </w:pPr>
            <w:r w:rsidRPr="00C972C5">
              <w:rPr>
                <w:b/>
              </w:rPr>
              <w:t>-Website  Administrator (Carrie Girdler)</w:t>
            </w:r>
          </w:p>
          <w:p w:rsidR="00C972C5" w:rsidRDefault="00C972C5" w:rsidP="00B936F8">
            <w:r>
              <w:t>Nothing to report at this time.</w:t>
            </w:r>
          </w:p>
          <w:p w:rsidR="0084205B" w:rsidRDefault="0084205B" w:rsidP="00B936F8"/>
          <w:p w:rsidR="00F15CCD" w:rsidRPr="0084205B" w:rsidRDefault="00F15CCD" w:rsidP="00B936F8">
            <w:pPr>
              <w:rPr>
                <w:b/>
              </w:rPr>
            </w:pPr>
            <w:r w:rsidRPr="0084205B">
              <w:rPr>
                <w:b/>
              </w:rPr>
              <w:t xml:space="preserve">-Local League </w:t>
            </w:r>
            <w:proofErr w:type="spellStart"/>
            <w:r w:rsidRPr="0084205B">
              <w:rPr>
                <w:b/>
              </w:rPr>
              <w:t>Convenor</w:t>
            </w:r>
            <w:proofErr w:type="spellEnd"/>
            <w:r w:rsidRPr="0084205B">
              <w:rPr>
                <w:b/>
              </w:rPr>
              <w:t xml:space="preserve"> (Shawn Jones)</w:t>
            </w:r>
          </w:p>
          <w:p w:rsidR="0084205B" w:rsidRDefault="007A4679" w:rsidP="00B936F8">
            <w:r>
              <w:t xml:space="preserve">Nothing </w:t>
            </w:r>
            <w:r w:rsidR="00516F25">
              <w:t xml:space="preserve">to report </w:t>
            </w:r>
            <w:r>
              <w:t>at this time</w:t>
            </w:r>
          </w:p>
          <w:p w:rsidR="007A4679" w:rsidRDefault="007A4679" w:rsidP="00B936F8"/>
          <w:p w:rsidR="00F15CCD" w:rsidRPr="0084205B" w:rsidRDefault="00F15CCD" w:rsidP="00B936F8">
            <w:pPr>
              <w:rPr>
                <w:b/>
              </w:rPr>
            </w:pPr>
            <w:r w:rsidRPr="0084205B">
              <w:rPr>
                <w:b/>
              </w:rPr>
              <w:t xml:space="preserve">-Rep/AE </w:t>
            </w:r>
            <w:proofErr w:type="spellStart"/>
            <w:r w:rsidRPr="0084205B">
              <w:rPr>
                <w:b/>
              </w:rPr>
              <w:t>Convenor</w:t>
            </w:r>
            <w:proofErr w:type="spellEnd"/>
            <w:r w:rsidRPr="0084205B">
              <w:rPr>
                <w:b/>
              </w:rPr>
              <w:t xml:space="preserve"> (Phil </w:t>
            </w:r>
            <w:proofErr w:type="spellStart"/>
            <w:r w:rsidRPr="0084205B">
              <w:rPr>
                <w:b/>
              </w:rPr>
              <w:t>Stroeder</w:t>
            </w:r>
            <w:proofErr w:type="spellEnd"/>
            <w:r w:rsidRPr="0084205B">
              <w:rPr>
                <w:b/>
              </w:rPr>
              <w:t>)</w:t>
            </w:r>
          </w:p>
          <w:p w:rsidR="0084205B" w:rsidRDefault="0084205B" w:rsidP="00B936F8">
            <w:r>
              <w:lastRenderedPageBreak/>
              <w:t xml:space="preserve">Nothing </w:t>
            </w:r>
            <w:r w:rsidR="00516F25">
              <w:t xml:space="preserve">to report </w:t>
            </w:r>
            <w:r>
              <w:t>at this time</w:t>
            </w:r>
          </w:p>
          <w:p w:rsidR="0084205B" w:rsidRPr="00BE2E48" w:rsidRDefault="0084205B" w:rsidP="00B936F8"/>
        </w:tc>
        <w:tc>
          <w:tcPr>
            <w:tcW w:w="2268" w:type="dxa"/>
            <w:shd w:val="clear" w:color="auto" w:fill="auto"/>
          </w:tcPr>
          <w:p w:rsidR="00F15CCD" w:rsidRDefault="00F15CCD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E75D54" w:rsidRDefault="00E75D54" w:rsidP="00B936F8"/>
          <w:p w:rsidR="00BC0A5F" w:rsidRDefault="00BC0A5F" w:rsidP="00B936F8"/>
          <w:p w:rsidR="00E75D54" w:rsidRDefault="00BC0A5F" w:rsidP="00B936F8">
            <w:r>
              <w:t>Debbie</w:t>
            </w:r>
          </w:p>
          <w:p w:rsidR="00E75D54" w:rsidRDefault="00E75D54" w:rsidP="00B936F8"/>
          <w:p w:rsidR="00E75D54" w:rsidRDefault="00E75D54" w:rsidP="00B936F8"/>
          <w:p w:rsidR="00E75D54" w:rsidRDefault="00E75D54" w:rsidP="00B936F8">
            <w:r>
              <w:t>Debbie</w:t>
            </w:r>
          </w:p>
          <w:p w:rsidR="00915A75" w:rsidRDefault="00915A75" w:rsidP="00B936F8"/>
          <w:p w:rsidR="00915A75" w:rsidRDefault="00915A75" w:rsidP="00B936F8"/>
          <w:p w:rsidR="00915A75" w:rsidRDefault="00915A75" w:rsidP="00B936F8"/>
          <w:p w:rsidR="00915A75" w:rsidRPr="00BE2E48" w:rsidRDefault="00915A75" w:rsidP="00B936F8">
            <w:r>
              <w:t>Debbie</w:t>
            </w:r>
          </w:p>
        </w:tc>
        <w:tc>
          <w:tcPr>
            <w:tcW w:w="1346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7" w:type="dxa"/>
            <w:shd w:val="clear" w:color="auto" w:fill="auto"/>
          </w:tcPr>
          <w:p w:rsidR="00F15CCD" w:rsidRPr="00BE2E48" w:rsidRDefault="00F15CCD" w:rsidP="00B936F8"/>
        </w:tc>
      </w:tr>
      <w:tr w:rsidR="00875961" w:rsidRPr="009B7078" w:rsidTr="00C04B55">
        <w:tc>
          <w:tcPr>
            <w:tcW w:w="918" w:type="dxa"/>
            <w:shd w:val="clear" w:color="auto" w:fill="00B0F0"/>
          </w:tcPr>
          <w:p w:rsidR="00875961" w:rsidRPr="00BE2E48" w:rsidRDefault="002B7ED8" w:rsidP="00B936F8">
            <w:pPr>
              <w:jc w:val="center"/>
            </w:pPr>
            <w:r>
              <w:lastRenderedPageBreak/>
              <w:t>5</w:t>
            </w:r>
            <w:r w:rsidR="00875961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2C3039" w:rsidRPr="00BE2E48" w:rsidRDefault="00875961" w:rsidP="00B936F8">
            <w:r w:rsidRPr="00BE2E48">
              <w:t>COMMITTEE REPORTS</w:t>
            </w:r>
          </w:p>
        </w:tc>
        <w:tc>
          <w:tcPr>
            <w:tcW w:w="2268" w:type="dxa"/>
            <w:shd w:val="clear" w:color="auto" w:fill="00B0F0"/>
          </w:tcPr>
          <w:p w:rsidR="00875961" w:rsidRPr="00BE2E48" w:rsidRDefault="00875961" w:rsidP="00B936F8"/>
        </w:tc>
        <w:tc>
          <w:tcPr>
            <w:tcW w:w="2693" w:type="dxa"/>
            <w:gridSpan w:val="2"/>
            <w:shd w:val="clear" w:color="auto" w:fill="00B0F0"/>
          </w:tcPr>
          <w:p w:rsidR="00875961" w:rsidRPr="00BE2E48" w:rsidRDefault="00875961" w:rsidP="00B936F8"/>
        </w:tc>
      </w:tr>
      <w:tr w:rsidR="00F15CCD" w:rsidRPr="009B7078" w:rsidTr="007656D5">
        <w:tc>
          <w:tcPr>
            <w:tcW w:w="918" w:type="dxa"/>
            <w:shd w:val="clear" w:color="auto" w:fill="auto"/>
          </w:tcPr>
          <w:p w:rsidR="00F15CCD" w:rsidRDefault="0059693E" w:rsidP="00B936F8">
            <w:pPr>
              <w:jc w:val="center"/>
            </w:pPr>
            <w:r>
              <w:t>5.1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  <w:r>
              <w:t>5.2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  <w:r>
              <w:t>5.3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  <w:r>
              <w:t>5.4</w:t>
            </w: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B936F8">
            <w:pPr>
              <w:jc w:val="center"/>
            </w:pPr>
          </w:p>
          <w:p w:rsidR="0059693E" w:rsidRDefault="0059693E" w:rsidP="0059693E">
            <w:r>
              <w:t xml:space="preserve">   5.5</w:t>
            </w:r>
          </w:p>
          <w:p w:rsidR="0059693E" w:rsidRDefault="0059693E" w:rsidP="0059693E"/>
          <w:p w:rsidR="0059693E" w:rsidRDefault="0059693E" w:rsidP="0059693E">
            <w:r>
              <w:t xml:space="preserve">  </w:t>
            </w:r>
          </w:p>
          <w:p w:rsidR="0059693E" w:rsidRDefault="0059693E" w:rsidP="0059693E">
            <w:r>
              <w:t xml:space="preserve">  5.6</w:t>
            </w:r>
          </w:p>
          <w:p w:rsidR="0059693E" w:rsidRDefault="0059693E" w:rsidP="0059693E"/>
          <w:p w:rsidR="0059693E" w:rsidRDefault="0059693E" w:rsidP="0059693E"/>
          <w:p w:rsidR="0059693E" w:rsidRDefault="0059693E" w:rsidP="0059693E">
            <w:r>
              <w:t xml:space="preserve">   5.7</w:t>
            </w:r>
          </w:p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Default="0059693E" w:rsidP="0059693E"/>
          <w:p w:rsidR="0059693E" w:rsidRPr="00BE2E48" w:rsidRDefault="0059693E" w:rsidP="0059693E">
            <w:r>
              <w:t xml:space="preserve">    5.8</w:t>
            </w:r>
          </w:p>
        </w:tc>
        <w:tc>
          <w:tcPr>
            <w:tcW w:w="8688" w:type="dxa"/>
            <w:shd w:val="clear" w:color="auto" w:fill="auto"/>
          </w:tcPr>
          <w:p w:rsidR="00F15CCD" w:rsidRPr="00942C33" w:rsidRDefault="00F15CCD" w:rsidP="002C3039">
            <w:pPr>
              <w:rPr>
                <w:b/>
              </w:rPr>
            </w:pPr>
            <w:r w:rsidRPr="00942C33">
              <w:rPr>
                <w:b/>
              </w:rPr>
              <w:lastRenderedPageBreak/>
              <w:t>-Coaches Committee (Debbie Jefferson)</w:t>
            </w:r>
          </w:p>
          <w:p w:rsidR="00942C33" w:rsidRDefault="00942C33" w:rsidP="00942C33">
            <w:r>
              <w:t xml:space="preserve">An emergency meeting of the coaches committee was held in </w:t>
            </w:r>
            <w:proofErr w:type="spellStart"/>
            <w:r>
              <w:t>Teeswater</w:t>
            </w:r>
            <w:proofErr w:type="spellEnd"/>
            <w:r>
              <w:t xml:space="preserve"> last night regarding the 2005 and 2006 players and the Novice tryouts.  The Coaches Committee will follow the Rules of Operation 5.6 Local League Regulations in regards to this situation. </w:t>
            </w:r>
          </w:p>
          <w:p w:rsidR="00942C33" w:rsidRDefault="00942C33" w:rsidP="00942C33">
            <w:r>
              <w:t>Debbie made a motion to allow the 2006 players to transfer from the Tyke program to the Novice program based on the Rules of Operation 3.3 (b</w:t>
            </w:r>
            <w:proofErr w:type="gramStart"/>
            <w:r>
              <w:t>) .</w:t>
            </w:r>
            <w:proofErr w:type="gramEnd"/>
            <w:r>
              <w:t xml:space="preserve">  Jane seconded the motion.  Motion carried. </w:t>
            </w:r>
          </w:p>
          <w:p w:rsidR="00942C33" w:rsidRDefault="00942C33" w:rsidP="002C3039"/>
          <w:p w:rsidR="00F15CCD" w:rsidRPr="007A4679" w:rsidRDefault="00F15CCD" w:rsidP="002C3039">
            <w:pPr>
              <w:rPr>
                <w:b/>
              </w:rPr>
            </w:pPr>
            <w:r w:rsidRPr="007A4679">
              <w:rPr>
                <w:b/>
              </w:rPr>
              <w:t>-Equipment Management Committee (Debbie Jefferson)</w:t>
            </w:r>
          </w:p>
          <w:p w:rsidR="007A4679" w:rsidRDefault="007A4679" w:rsidP="002C3039">
            <w:r>
              <w:t xml:space="preserve">The Equipment Management Committee has met and </w:t>
            </w:r>
            <w:r w:rsidR="0045648A">
              <w:t>Debbie and the committee</w:t>
            </w:r>
            <w:r w:rsidR="00B7245E">
              <w:t xml:space="preserve"> </w:t>
            </w:r>
            <w:r w:rsidR="0045648A">
              <w:t xml:space="preserve">members </w:t>
            </w:r>
            <w:r>
              <w:t xml:space="preserve">have gone through the jerseys for tryouts. </w:t>
            </w:r>
            <w:r w:rsidR="0045648A">
              <w:t>Debbie and the committee members</w:t>
            </w:r>
            <w:r>
              <w:t xml:space="preserve"> will be working to electronically catalogue the jerseys in </w:t>
            </w:r>
            <w:proofErr w:type="spellStart"/>
            <w:r>
              <w:t>Teeswater</w:t>
            </w:r>
            <w:proofErr w:type="spellEnd"/>
            <w:r>
              <w:t xml:space="preserve">.  </w:t>
            </w:r>
            <w:proofErr w:type="spellStart"/>
            <w:r>
              <w:t>Mildmay</w:t>
            </w:r>
            <w:proofErr w:type="spellEnd"/>
            <w:r>
              <w:t xml:space="preserve"> al</w:t>
            </w:r>
            <w:r w:rsidR="00BA4885">
              <w:t>ready has this done</w:t>
            </w:r>
            <w:r>
              <w:t xml:space="preserve">. </w:t>
            </w:r>
            <w:r w:rsidR="004C12A8">
              <w:t xml:space="preserve"> Each team will be issued a set of </w:t>
            </w:r>
            <w:proofErr w:type="spellStart"/>
            <w:r w:rsidR="004C12A8">
              <w:t>Teeswater</w:t>
            </w:r>
            <w:proofErr w:type="spellEnd"/>
            <w:r w:rsidR="004C12A8">
              <w:t xml:space="preserve"> and </w:t>
            </w:r>
            <w:proofErr w:type="spellStart"/>
            <w:r w:rsidR="004C12A8">
              <w:t>Mildmay</w:t>
            </w:r>
            <w:proofErr w:type="spellEnd"/>
            <w:r w:rsidR="004C12A8">
              <w:t xml:space="preserve"> jerseys.  Combination locks have been ordered for the lockers.  First Aid kits will be ordered for teams.  </w:t>
            </w:r>
            <w:r w:rsidR="00B7245E">
              <w:t>Blue pucks will also be ordered.</w:t>
            </w:r>
            <w:r w:rsidR="006A0514">
              <w:t xml:space="preserve"> </w:t>
            </w:r>
          </w:p>
          <w:p w:rsidR="004C12A8" w:rsidRDefault="004C12A8" w:rsidP="002C3039"/>
          <w:p w:rsidR="00F15CCD" w:rsidRPr="007F361A" w:rsidRDefault="00F15CCD" w:rsidP="002C3039">
            <w:pPr>
              <w:rPr>
                <w:b/>
              </w:rPr>
            </w:pPr>
            <w:r>
              <w:t xml:space="preserve"> </w:t>
            </w:r>
            <w:r w:rsidRPr="007F361A">
              <w:rPr>
                <w:b/>
              </w:rPr>
              <w:t>-Fund Raising Committee (Heather Collins)</w:t>
            </w:r>
          </w:p>
          <w:p w:rsidR="007F361A" w:rsidRDefault="00500E94" w:rsidP="002C3039">
            <w:r>
              <w:t>The fund raising committee h</w:t>
            </w:r>
            <w:r w:rsidR="00BA4885">
              <w:t xml:space="preserve">ad a meeting with </w:t>
            </w:r>
            <w:proofErr w:type="spellStart"/>
            <w:r w:rsidR="00BA4885">
              <w:t>Libro</w:t>
            </w:r>
            <w:proofErr w:type="spellEnd"/>
            <w:r w:rsidR="00BA4885">
              <w:t>.  Volunteers are needed on</w:t>
            </w:r>
            <w:r w:rsidR="00FD0367">
              <w:t xml:space="preserve"> game </w:t>
            </w:r>
            <w:r w:rsidR="007F361A">
              <w:t xml:space="preserve">day. </w:t>
            </w:r>
          </w:p>
          <w:p w:rsidR="007F361A" w:rsidRDefault="007F361A" w:rsidP="002C3039"/>
          <w:p w:rsidR="00F15CCD" w:rsidRPr="007F361A" w:rsidRDefault="00F15CCD" w:rsidP="002C3039">
            <w:pPr>
              <w:rPr>
                <w:b/>
              </w:rPr>
            </w:pPr>
            <w:r w:rsidRPr="007F361A">
              <w:rPr>
                <w:b/>
              </w:rPr>
              <w:t>-Booth Committee (Heather Collins)</w:t>
            </w:r>
          </w:p>
          <w:p w:rsidR="007F361A" w:rsidRDefault="007F361A" w:rsidP="002C3039">
            <w:r>
              <w:t>Our lease is up for both booths</w:t>
            </w:r>
            <w:r w:rsidR="00BA4885">
              <w:t xml:space="preserve"> and will be renewed for 2years on October 1, 2013.</w:t>
            </w:r>
            <w:r>
              <w:t xml:space="preserve">  </w:t>
            </w:r>
            <w:r w:rsidR="00FD0367">
              <w:t xml:space="preserve">Heather has contacted the municipality regarding access to the booths in both of the arenas. </w:t>
            </w:r>
          </w:p>
          <w:p w:rsidR="000F45B0" w:rsidRDefault="000F45B0" w:rsidP="002C3039"/>
          <w:p w:rsidR="00F15CCD" w:rsidRPr="000F45B0" w:rsidRDefault="00F15CCD" w:rsidP="002C3039">
            <w:pPr>
              <w:rPr>
                <w:b/>
              </w:rPr>
            </w:pPr>
            <w:r w:rsidRPr="000F45B0">
              <w:rPr>
                <w:b/>
              </w:rPr>
              <w:t>-Nomination Committee (Nancy Berwick)</w:t>
            </w:r>
          </w:p>
          <w:p w:rsidR="000F45B0" w:rsidRDefault="000F45B0" w:rsidP="002C3039">
            <w:r>
              <w:t>Nothing at this time</w:t>
            </w:r>
          </w:p>
          <w:p w:rsidR="000F45B0" w:rsidRDefault="000F45B0" w:rsidP="002C3039"/>
          <w:p w:rsidR="00F15CCD" w:rsidRDefault="00F15CCD" w:rsidP="002C3039">
            <w:r w:rsidRPr="000F45B0">
              <w:rPr>
                <w:b/>
              </w:rPr>
              <w:t>-Discipline Committee (Ryan Martin</w:t>
            </w:r>
            <w:r>
              <w:t>)</w:t>
            </w:r>
          </w:p>
          <w:p w:rsidR="000F45B0" w:rsidRDefault="000F45B0" w:rsidP="002C3039">
            <w:r>
              <w:t>Nothing at this time</w:t>
            </w:r>
          </w:p>
          <w:p w:rsidR="00AB6F3B" w:rsidRDefault="00AB6F3B" w:rsidP="002C3039"/>
          <w:p w:rsidR="00F15CCD" w:rsidRDefault="00F15CCD" w:rsidP="002C3039">
            <w:r>
              <w:t>-</w:t>
            </w:r>
            <w:r w:rsidRPr="00AB6F3B">
              <w:rPr>
                <w:b/>
              </w:rPr>
              <w:t>Risk Management Committee (Doug Ireland)</w:t>
            </w:r>
          </w:p>
          <w:p w:rsidR="00AB6F3B" w:rsidRDefault="00AB6F3B" w:rsidP="00AB6F3B">
            <w:r>
              <w:t xml:space="preserve">Shawn Jones reported that as per the Rules of Operation 6.5 (f) all team officials will be </w:t>
            </w:r>
            <w:r>
              <w:lastRenderedPageBreak/>
              <w:t xml:space="preserve">required to go to the police station and have a Criminal Record Check done this </w:t>
            </w:r>
            <w:proofErr w:type="gramStart"/>
            <w:r>
              <w:t>year .</w:t>
            </w:r>
            <w:proofErr w:type="gramEnd"/>
            <w:r>
              <w:t xml:space="preserve">  Criminal Record Checks for volunteer positions are free but SBMHA will need to write a letter for volunteers to take with them.  </w:t>
            </w:r>
          </w:p>
          <w:p w:rsidR="00AB6F3B" w:rsidRDefault="000074F8" w:rsidP="002C3039">
            <w:r>
              <w:t>Doug Ireland reported that he is still w</w:t>
            </w:r>
            <w:r w:rsidR="000F45B0">
              <w:t xml:space="preserve">aiting to hear if we need to have Liability Insurance.  </w:t>
            </w:r>
          </w:p>
          <w:p w:rsidR="005D5382" w:rsidRDefault="005D5382" w:rsidP="002C3039"/>
          <w:p w:rsidR="00F15CCD" w:rsidRPr="000F45B0" w:rsidRDefault="00F15CCD" w:rsidP="002C3039">
            <w:pPr>
              <w:rPr>
                <w:b/>
              </w:rPr>
            </w:pPr>
            <w:r w:rsidRPr="000F45B0">
              <w:rPr>
                <w:b/>
              </w:rPr>
              <w:t>-Tournament Committee (Doug Ireland)</w:t>
            </w:r>
          </w:p>
          <w:p w:rsidR="000F45B0" w:rsidRDefault="000F45B0" w:rsidP="000F45B0">
            <w:r>
              <w:t xml:space="preserve">Ryan Martin will be the chairperson/contact for the tournaments this year. </w:t>
            </w:r>
          </w:p>
          <w:p w:rsidR="00500E94" w:rsidRPr="00BE2E48" w:rsidRDefault="00500E94" w:rsidP="000F45B0">
            <w:r>
              <w:t xml:space="preserve">A motion was made by Ryan </w:t>
            </w:r>
            <w:proofErr w:type="spellStart"/>
            <w:r>
              <w:t>Kreager</w:t>
            </w:r>
            <w:proofErr w:type="spellEnd"/>
            <w:r>
              <w:t xml:space="preserve"> to set the Tournament fees </w:t>
            </w:r>
            <w:r w:rsidR="00784700">
              <w:t xml:space="preserve">for this year </w:t>
            </w:r>
            <w:r>
              <w:t xml:space="preserve">at $450 and a 14 day cancellation policy </w:t>
            </w:r>
            <w:r w:rsidR="003438E2">
              <w:t xml:space="preserve">will </w:t>
            </w:r>
            <w:r>
              <w:t>be put in place.  Seconded by</w:t>
            </w:r>
            <w:r w:rsidR="0030618C">
              <w:t xml:space="preserve"> Carl </w:t>
            </w:r>
            <w:proofErr w:type="gramStart"/>
            <w:r w:rsidR="0030618C">
              <w:t>Kennedy</w:t>
            </w:r>
            <w:r w:rsidR="003438E2">
              <w:t xml:space="preserve"> </w:t>
            </w:r>
            <w:r>
              <w:t xml:space="preserve"> .</w:t>
            </w:r>
            <w:proofErr w:type="gramEnd"/>
            <w:r>
              <w:t xml:space="preserve">  Motion carried. 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875961">
            <w: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F15CCD" w:rsidRPr="00BE2E48" w:rsidRDefault="00F15CCD" w:rsidP="00875961"/>
        </w:tc>
      </w:tr>
      <w:tr w:rsidR="00F15CCD" w:rsidRPr="009B7078" w:rsidTr="00262A8A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lastRenderedPageBreak/>
              <w:t>6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>
              <w:t xml:space="preserve">TREASURER’S REPORT (Donna </w:t>
            </w:r>
            <w:proofErr w:type="spellStart"/>
            <w:r>
              <w:t>Ruetz</w:t>
            </w:r>
            <w:proofErr w:type="spellEnd"/>
            <w:r>
              <w:t>)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8F41FD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Default="00910B79" w:rsidP="00B936F8">
            <w:r>
              <w:t xml:space="preserve">The new SBMHA bank account is now open and running. Working on registration deposits and refunds.  </w:t>
            </w:r>
          </w:p>
          <w:p w:rsidR="005D5382" w:rsidRPr="00BE2E48" w:rsidRDefault="005D5382" w:rsidP="00833D10">
            <w:r>
              <w:t xml:space="preserve">Bob Jones contacted Donna regarding team pictures for this season.  </w:t>
            </w:r>
            <w:r w:rsidR="00154595">
              <w:t xml:space="preserve">2 nights will be required due to the number of teams we have. </w:t>
            </w:r>
            <w:r w:rsidR="00833D10">
              <w:t xml:space="preserve"> A post will be put on the website asking for someone to organize the picture nights. </w:t>
            </w:r>
            <w:r w:rsidR="00BF715F">
              <w:t xml:space="preserve"> The volunteer will contact Donna for more information regarding this position. </w:t>
            </w:r>
          </w:p>
        </w:tc>
        <w:tc>
          <w:tcPr>
            <w:tcW w:w="2268" w:type="dxa"/>
          </w:tcPr>
          <w:p w:rsidR="00F15CCD" w:rsidRDefault="00F15CCD" w:rsidP="00B936F8"/>
          <w:p w:rsidR="00833D10" w:rsidRDefault="00833D10" w:rsidP="00B936F8"/>
          <w:p w:rsidR="00833D10" w:rsidRDefault="00833D10" w:rsidP="00B936F8"/>
          <w:p w:rsidR="00833D10" w:rsidRPr="00BE2E48" w:rsidRDefault="00833D10" w:rsidP="00B936F8">
            <w:r>
              <w:t xml:space="preserve">Carrie </w:t>
            </w:r>
          </w:p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D53EA0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7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NEW BUSINESS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DF0CFC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796EB8" w:rsidRPr="00DD25B8" w:rsidRDefault="00A204A8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A r</w:t>
            </w:r>
            <w:r w:rsidR="003438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equest made by Aaron Armstrong</w:t>
            </w:r>
            <w:r w:rsidR="00CD2C0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via a letter read by Debbie Jefferson</w:t>
            </w:r>
            <w:r w:rsidR="003438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="003E5E6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for the</w:t>
            </w:r>
            <w:r w:rsidR="003438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Midget team to fund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="003438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raise for team events and purchases. </w:t>
            </w:r>
            <w:r w:rsidR="00372D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Doug Ireland made a motion that the intention of this request is good but th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at we will not allow this at this time</w:t>
            </w:r>
            <w:r w:rsidR="00372D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.  Seconded by Shawn Jones. Motion carried. 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A65BBB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8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>
              <w:t>ADJOURN</w:t>
            </w:r>
            <w:r w:rsidRPr="00BE2E48">
              <w:t>MENT/NEXT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C15CD7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Default="00D15FF7" w:rsidP="00B936F8">
            <w:r>
              <w:t xml:space="preserve">The next meeting of the SBMHA </w:t>
            </w:r>
            <w:r w:rsidR="007749C7">
              <w:t xml:space="preserve">Board of Directors </w:t>
            </w:r>
            <w:r>
              <w:t xml:space="preserve">will be held on </w:t>
            </w:r>
            <w:r w:rsidR="00AB1687">
              <w:t>Thursday, October 3</w:t>
            </w:r>
            <w:r w:rsidR="00AB1687" w:rsidRPr="00AB1687">
              <w:rPr>
                <w:vertAlign w:val="superscript"/>
              </w:rPr>
              <w:t>rd</w:t>
            </w:r>
            <w:r w:rsidR="00AB1687">
              <w:t xml:space="preserve"> in </w:t>
            </w:r>
            <w:proofErr w:type="spellStart"/>
            <w:r w:rsidR="00AB1687">
              <w:t>Teeswater</w:t>
            </w:r>
            <w:proofErr w:type="spellEnd"/>
            <w:r w:rsidR="00AB1687">
              <w:t xml:space="preserve"> at the arena meeting room</w:t>
            </w:r>
            <w:r w:rsidR="007749C7">
              <w:t xml:space="preserve"> at 7:30pm</w:t>
            </w:r>
            <w:r w:rsidR="00AB1687">
              <w:t xml:space="preserve">.  </w:t>
            </w:r>
            <w:r w:rsidR="007749C7">
              <w:t>Carrie will not be present so someone else will need to take minutes at that meeting.</w:t>
            </w:r>
          </w:p>
          <w:p w:rsidR="00AB1687" w:rsidRPr="00BE2E48" w:rsidRDefault="00AB1687" w:rsidP="00B936F8">
            <w:r>
              <w:t xml:space="preserve">Motion to adjourn the meeting made by Ryan Martin.  Seconded by Carl Kennedy. </w:t>
            </w:r>
            <w:r w:rsidR="00BA4885">
              <w:t>Motioned carried.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</w:tbl>
    <w:p w:rsidR="004C7EC0" w:rsidRDefault="004C7EC0"/>
    <w:sectPr w:rsidR="004C7EC0" w:rsidSect="008759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961"/>
    <w:rsid w:val="000074F8"/>
    <w:rsid w:val="00083B18"/>
    <w:rsid w:val="000B2E0F"/>
    <w:rsid w:val="000F0285"/>
    <w:rsid w:val="000F45B0"/>
    <w:rsid w:val="0010085C"/>
    <w:rsid w:val="001119D5"/>
    <w:rsid w:val="0011766E"/>
    <w:rsid w:val="00122F13"/>
    <w:rsid w:val="001347B0"/>
    <w:rsid w:val="00154595"/>
    <w:rsid w:val="00156507"/>
    <w:rsid w:val="0015793E"/>
    <w:rsid w:val="00186A20"/>
    <w:rsid w:val="00194330"/>
    <w:rsid w:val="001A00FC"/>
    <w:rsid w:val="001C62A1"/>
    <w:rsid w:val="001D5974"/>
    <w:rsid w:val="001F1973"/>
    <w:rsid w:val="00211611"/>
    <w:rsid w:val="002218E8"/>
    <w:rsid w:val="00227796"/>
    <w:rsid w:val="002418CD"/>
    <w:rsid w:val="002A367C"/>
    <w:rsid w:val="002B7ED8"/>
    <w:rsid w:val="002C3039"/>
    <w:rsid w:val="002D30F3"/>
    <w:rsid w:val="002D4F1B"/>
    <w:rsid w:val="0030618C"/>
    <w:rsid w:val="00311982"/>
    <w:rsid w:val="003438E2"/>
    <w:rsid w:val="003652D9"/>
    <w:rsid w:val="00372D23"/>
    <w:rsid w:val="003848C5"/>
    <w:rsid w:val="003E5E6E"/>
    <w:rsid w:val="004037F4"/>
    <w:rsid w:val="00413E0A"/>
    <w:rsid w:val="00437C5C"/>
    <w:rsid w:val="00446DF1"/>
    <w:rsid w:val="0045648A"/>
    <w:rsid w:val="00474F79"/>
    <w:rsid w:val="00475AB3"/>
    <w:rsid w:val="004C12A8"/>
    <w:rsid w:val="004C40A4"/>
    <w:rsid w:val="004C7EC0"/>
    <w:rsid w:val="004F5ECF"/>
    <w:rsid w:val="004F5F0A"/>
    <w:rsid w:val="00500E94"/>
    <w:rsid w:val="0050552E"/>
    <w:rsid w:val="005134FB"/>
    <w:rsid w:val="00516F25"/>
    <w:rsid w:val="005410C6"/>
    <w:rsid w:val="00546D95"/>
    <w:rsid w:val="00547D7D"/>
    <w:rsid w:val="00584A83"/>
    <w:rsid w:val="0059693E"/>
    <w:rsid w:val="005D5382"/>
    <w:rsid w:val="005F6929"/>
    <w:rsid w:val="00631EFA"/>
    <w:rsid w:val="00653716"/>
    <w:rsid w:val="006555D5"/>
    <w:rsid w:val="0068235E"/>
    <w:rsid w:val="006A0392"/>
    <w:rsid w:val="006A0514"/>
    <w:rsid w:val="006B72E3"/>
    <w:rsid w:val="006C56B8"/>
    <w:rsid w:val="006E3D4F"/>
    <w:rsid w:val="006E6398"/>
    <w:rsid w:val="0070709F"/>
    <w:rsid w:val="00733657"/>
    <w:rsid w:val="00736B84"/>
    <w:rsid w:val="0075033A"/>
    <w:rsid w:val="007567AB"/>
    <w:rsid w:val="007749C7"/>
    <w:rsid w:val="00784700"/>
    <w:rsid w:val="0079198B"/>
    <w:rsid w:val="00796EB8"/>
    <w:rsid w:val="007A4679"/>
    <w:rsid w:val="007E6BED"/>
    <w:rsid w:val="007F361A"/>
    <w:rsid w:val="007F42B6"/>
    <w:rsid w:val="00805E04"/>
    <w:rsid w:val="00833D10"/>
    <w:rsid w:val="0084205B"/>
    <w:rsid w:val="00852F95"/>
    <w:rsid w:val="00857592"/>
    <w:rsid w:val="00857D22"/>
    <w:rsid w:val="008612FA"/>
    <w:rsid w:val="00875961"/>
    <w:rsid w:val="008F176C"/>
    <w:rsid w:val="008F52B4"/>
    <w:rsid w:val="00910B79"/>
    <w:rsid w:val="00915A75"/>
    <w:rsid w:val="00942C33"/>
    <w:rsid w:val="00977E50"/>
    <w:rsid w:val="00984C3A"/>
    <w:rsid w:val="009A39C5"/>
    <w:rsid w:val="009C3978"/>
    <w:rsid w:val="009F2CA9"/>
    <w:rsid w:val="009F77F3"/>
    <w:rsid w:val="00A204A8"/>
    <w:rsid w:val="00A41375"/>
    <w:rsid w:val="00A74BEF"/>
    <w:rsid w:val="00A92E46"/>
    <w:rsid w:val="00AA328F"/>
    <w:rsid w:val="00AB1687"/>
    <w:rsid w:val="00AB6F3B"/>
    <w:rsid w:val="00AE423F"/>
    <w:rsid w:val="00AE5850"/>
    <w:rsid w:val="00AF5EE4"/>
    <w:rsid w:val="00B00BF7"/>
    <w:rsid w:val="00B12033"/>
    <w:rsid w:val="00B33BD1"/>
    <w:rsid w:val="00B7245E"/>
    <w:rsid w:val="00BA1C5F"/>
    <w:rsid w:val="00BA4885"/>
    <w:rsid w:val="00BC0A5F"/>
    <w:rsid w:val="00BE4B4D"/>
    <w:rsid w:val="00BE59D2"/>
    <w:rsid w:val="00BE7943"/>
    <w:rsid w:val="00BF715F"/>
    <w:rsid w:val="00C04B55"/>
    <w:rsid w:val="00C53FA3"/>
    <w:rsid w:val="00C5602D"/>
    <w:rsid w:val="00C94BE1"/>
    <w:rsid w:val="00C972C5"/>
    <w:rsid w:val="00CB0D30"/>
    <w:rsid w:val="00CC7F3D"/>
    <w:rsid w:val="00CD2C0D"/>
    <w:rsid w:val="00D15FF7"/>
    <w:rsid w:val="00D23F2D"/>
    <w:rsid w:val="00D63BD4"/>
    <w:rsid w:val="00D737FB"/>
    <w:rsid w:val="00DA11CC"/>
    <w:rsid w:val="00DC6D6C"/>
    <w:rsid w:val="00DD25B8"/>
    <w:rsid w:val="00E13250"/>
    <w:rsid w:val="00E43EE1"/>
    <w:rsid w:val="00E51995"/>
    <w:rsid w:val="00E73E52"/>
    <w:rsid w:val="00E75D54"/>
    <w:rsid w:val="00EA3B24"/>
    <w:rsid w:val="00F15678"/>
    <w:rsid w:val="00F15CCD"/>
    <w:rsid w:val="00F438F6"/>
    <w:rsid w:val="00F523C6"/>
    <w:rsid w:val="00F5493E"/>
    <w:rsid w:val="00F56ED7"/>
    <w:rsid w:val="00FA031E"/>
    <w:rsid w:val="00FB37AA"/>
    <w:rsid w:val="00F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61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961"/>
    <w:pPr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6B8"/>
    <w:pPr>
      <w:ind w:left="720"/>
      <w:contextualSpacing/>
    </w:pPr>
    <w:rPr>
      <w:lang w:val="en-CA"/>
    </w:rPr>
  </w:style>
  <w:style w:type="character" w:customStyle="1" w:styleId="apple-converted-space">
    <w:name w:val="apple-converted-space"/>
    <w:basedOn w:val="DefaultParagraphFont"/>
    <w:rsid w:val="006C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61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961"/>
    <w:pPr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Jefferson's</dc:creator>
  <cp:lastModifiedBy>Owner</cp:lastModifiedBy>
  <cp:revision>6</cp:revision>
  <dcterms:created xsi:type="dcterms:W3CDTF">2014-01-05T23:03:00Z</dcterms:created>
  <dcterms:modified xsi:type="dcterms:W3CDTF">2014-01-12T22:00:00Z</dcterms:modified>
</cp:coreProperties>
</file>